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8595A" w14:textId="3528A5F8" w:rsidR="004C122F" w:rsidRPr="00036F1B" w:rsidRDefault="004C122F" w:rsidP="004C122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36F1B">
        <w:rPr>
          <w:rFonts w:ascii="Times New Roman" w:hAnsi="Times New Roman" w:cs="Times New Roman"/>
          <w:b/>
          <w:sz w:val="32"/>
          <w:szCs w:val="24"/>
        </w:rPr>
        <w:t>Мальчики</w:t>
      </w:r>
      <w:bookmarkStart w:id="0" w:name="_GoBack"/>
      <w:bookmarkEnd w:id="0"/>
    </w:p>
    <w:tbl>
      <w:tblPr>
        <w:tblStyle w:val="a4"/>
        <w:tblW w:w="7366" w:type="dxa"/>
        <w:jc w:val="center"/>
        <w:tblLook w:val="04A0" w:firstRow="1" w:lastRow="0" w:firstColumn="1" w:lastColumn="0" w:noHBand="0" w:noVBand="1"/>
      </w:tblPr>
      <w:tblGrid>
        <w:gridCol w:w="538"/>
        <w:gridCol w:w="1287"/>
        <w:gridCol w:w="5541"/>
      </w:tblGrid>
      <w:tr w:rsidR="00036F1B" w:rsidRPr="00036F1B" w14:paraId="1E50BC0C" w14:textId="77777777" w:rsidTr="00036F1B">
        <w:trPr>
          <w:jc w:val="center"/>
        </w:trPr>
        <w:tc>
          <w:tcPr>
            <w:tcW w:w="538" w:type="dxa"/>
            <w:vAlign w:val="center"/>
          </w:tcPr>
          <w:p w14:paraId="653A870A" w14:textId="77777777" w:rsidR="00036F1B" w:rsidRPr="00036F1B" w:rsidRDefault="00036F1B" w:rsidP="00C4190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1287" w:type="dxa"/>
            <w:vAlign w:val="center"/>
          </w:tcPr>
          <w:p w14:paraId="115B8452" w14:textId="77777777" w:rsidR="00036F1B" w:rsidRPr="00036F1B" w:rsidRDefault="00036F1B" w:rsidP="00C4190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5541" w:type="dxa"/>
            <w:vAlign w:val="center"/>
          </w:tcPr>
          <w:p w14:paraId="7EEFF0A9" w14:textId="77777777" w:rsidR="00036F1B" w:rsidRPr="00036F1B" w:rsidRDefault="00036F1B" w:rsidP="00C4190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ФИО</w:t>
            </w:r>
          </w:p>
        </w:tc>
      </w:tr>
      <w:tr w:rsidR="00036F1B" w:rsidRPr="00036F1B" w14:paraId="101903C5" w14:textId="77777777" w:rsidTr="00036F1B">
        <w:trPr>
          <w:jc w:val="center"/>
        </w:trPr>
        <w:tc>
          <w:tcPr>
            <w:tcW w:w="538" w:type="dxa"/>
            <w:vAlign w:val="center"/>
          </w:tcPr>
          <w:p w14:paraId="7183B6CB" w14:textId="77777777" w:rsidR="00036F1B" w:rsidRPr="00036F1B" w:rsidRDefault="00036F1B" w:rsidP="008111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287" w:type="dxa"/>
            <w:vMerge w:val="restart"/>
            <w:vAlign w:val="center"/>
          </w:tcPr>
          <w:p w14:paraId="65087292" w14:textId="34874CAB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АЭС-1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2961" w14:textId="77777777" w:rsidR="00036F1B" w:rsidRPr="00036F1B" w:rsidRDefault="00036F1B" w:rsidP="0081119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Бурмагин Роман Юрьевич</w:t>
            </w:r>
          </w:p>
        </w:tc>
      </w:tr>
      <w:tr w:rsidR="00036F1B" w:rsidRPr="00036F1B" w14:paraId="29593983" w14:textId="77777777" w:rsidTr="00036F1B">
        <w:trPr>
          <w:jc w:val="center"/>
        </w:trPr>
        <w:tc>
          <w:tcPr>
            <w:tcW w:w="538" w:type="dxa"/>
            <w:vAlign w:val="center"/>
          </w:tcPr>
          <w:p w14:paraId="2AB25B6F" w14:textId="77777777" w:rsidR="00036F1B" w:rsidRPr="00036F1B" w:rsidRDefault="00036F1B" w:rsidP="00DE46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287" w:type="dxa"/>
            <w:vMerge/>
            <w:vAlign w:val="center"/>
          </w:tcPr>
          <w:p w14:paraId="176A7403" w14:textId="52E386F3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vAlign w:val="center"/>
          </w:tcPr>
          <w:p w14:paraId="69F163E4" w14:textId="77777777" w:rsidR="00036F1B" w:rsidRPr="00036F1B" w:rsidRDefault="00036F1B" w:rsidP="00DE46D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Куликов Арсений Артемович</w:t>
            </w:r>
          </w:p>
        </w:tc>
      </w:tr>
      <w:tr w:rsidR="00036F1B" w:rsidRPr="00036F1B" w14:paraId="16686580" w14:textId="77777777" w:rsidTr="00036F1B">
        <w:trPr>
          <w:jc w:val="center"/>
        </w:trPr>
        <w:tc>
          <w:tcPr>
            <w:tcW w:w="538" w:type="dxa"/>
            <w:vAlign w:val="center"/>
          </w:tcPr>
          <w:p w14:paraId="5F0024D0" w14:textId="77777777" w:rsidR="00036F1B" w:rsidRPr="00036F1B" w:rsidRDefault="00036F1B" w:rsidP="00DE46D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287" w:type="dxa"/>
            <w:vMerge/>
            <w:vAlign w:val="center"/>
          </w:tcPr>
          <w:p w14:paraId="239131AE" w14:textId="78A0282F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vAlign w:val="center"/>
          </w:tcPr>
          <w:p w14:paraId="142BAC31" w14:textId="77777777" w:rsidR="00036F1B" w:rsidRPr="00036F1B" w:rsidRDefault="00036F1B" w:rsidP="00DE46D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Лопинцев Игорь Эдуардович</w:t>
            </w:r>
          </w:p>
        </w:tc>
      </w:tr>
      <w:tr w:rsidR="00036F1B" w:rsidRPr="00036F1B" w14:paraId="584408B0" w14:textId="77777777" w:rsidTr="00036F1B">
        <w:trPr>
          <w:jc w:val="center"/>
        </w:trPr>
        <w:tc>
          <w:tcPr>
            <w:tcW w:w="538" w:type="dxa"/>
            <w:vAlign w:val="center"/>
          </w:tcPr>
          <w:p w14:paraId="3E0AA6AF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287" w:type="dxa"/>
            <w:vMerge/>
            <w:vAlign w:val="center"/>
          </w:tcPr>
          <w:p w14:paraId="39A9507B" w14:textId="3BE3EEF2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vAlign w:val="center"/>
          </w:tcPr>
          <w:p w14:paraId="2F814E69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Митягин Алексей Михайлович</w:t>
            </w:r>
          </w:p>
        </w:tc>
      </w:tr>
      <w:tr w:rsidR="00036F1B" w:rsidRPr="00036F1B" w14:paraId="7A93076D" w14:textId="77777777" w:rsidTr="00036F1B">
        <w:trPr>
          <w:jc w:val="center"/>
        </w:trPr>
        <w:tc>
          <w:tcPr>
            <w:tcW w:w="538" w:type="dxa"/>
            <w:vAlign w:val="center"/>
          </w:tcPr>
          <w:p w14:paraId="450E387B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287" w:type="dxa"/>
            <w:vMerge/>
            <w:vAlign w:val="center"/>
          </w:tcPr>
          <w:p w14:paraId="4D9999C7" w14:textId="7A5F047F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51FE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Тевеляев Тимофей Николаевич</w:t>
            </w:r>
          </w:p>
        </w:tc>
      </w:tr>
      <w:tr w:rsidR="00036F1B" w:rsidRPr="00036F1B" w14:paraId="309568C0" w14:textId="77777777" w:rsidTr="00036F1B">
        <w:trPr>
          <w:trHeight w:val="70"/>
          <w:jc w:val="center"/>
        </w:trPr>
        <w:tc>
          <w:tcPr>
            <w:tcW w:w="538" w:type="dxa"/>
            <w:vAlign w:val="center"/>
          </w:tcPr>
          <w:p w14:paraId="7590E751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287" w:type="dxa"/>
            <w:vMerge/>
            <w:vAlign w:val="center"/>
          </w:tcPr>
          <w:p w14:paraId="5306FF0B" w14:textId="4F039633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2322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Федоров Семён Андреевич</w:t>
            </w:r>
          </w:p>
        </w:tc>
      </w:tr>
      <w:tr w:rsidR="00036F1B" w:rsidRPr="00036F1B" w14:paraId="164357E8" w14:textId="77777777" w:rsidTr="00036F1B">
        <w:trPr>
          <w:jc w:val="center"/>
        </w:trPr>
        <w:tc>
          <w:tcPr>
            <w:tcW w:w="538" w:type="dxa"/>
            <w:vAlign w:val="center"/>
          </w:tcPr>
          <w:p w14:paraId="6EE04FE9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287" w:type="dxa"/>
            <w:vMerge/>
            <w:vAlign w:val="center"/>
          </w:tcPr>
          <w:p w14:paraId="2E668665" w14:textId="4B458D59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A822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Азаренко Максим Иванович</w:t>
            </w:r>
          </w:p>
        </w:tc>
      </w:tr>
      <w:tr w:rsidR="00036F1B" w:rsidRPr="00036F1B" w14:paraId="6A4ACCC1" w14:textId="77777777" w:rsidTr="00036F1B">
        <w:trPr>
          <w:jc w:val="center"/>
        </w:trPr>
        <w:tc>
          <w:tcPr>
            <w:tcW w:w="538" w:type="dxa"/>
            <w:vAlign w:val="center"/>
          </w:tcPr>
          <w:p w14:paraId="30902A96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287" w:type="dxa"/>
            <w:vMerge/>
            <w:vAlign w:val="center"/>
          </w:tcPr>
          <w:p w14:paraId="25BE8506" w14:textId="0AF85923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0A6D" w14:textId="77777777" w:rsidR="00036F1B" w:rsidRPr="00036F1B" w:rsidRDefault="00036F1B" w:rsidP="003F3E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Катков Эмиль Сергеевич</w:t>
            </w:r>
          </w:p>
        </w:tc>
      </w:tr>
      <w:tr w:rsidR="00036F1B" w:rsidRPr="00036F1B" w14:paraId="7CB90E1F" w14:textId="77777777" w:rsidTr="00036F1B">
        <w:trPr>
          <w:jc w:val="center"/>
        </w:trPr>
        <w:tc>
          <w:tcPr>
            <w:tcW w:w="538" w:type="dxa"/>
            <w:vAlign w:val="center"/>
          </w:tcPr>
          <w:p w14:paraId="529E0458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287" w:type="dxa"/>
            <w:vMerge/>
            <w:vAlign w:val="center"/>
          </w:tcPr>
          <w:p w14:paraId="131983F4" w14:textId="4C750538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F544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Муровский Роман Артурович</w:t>
            </w:r>
          </w:p>
        </w:tc>
      </w:tr>
      <w:tr w:rsidR="00036F1B" w:rsidRPr="00036F1B" w14:paraId="60EB2FBA" w14:textId="77777777" w:rsidTr="00036F1B">
        <w:trPr>
          <w:jc w:val="center"/>
        </w:trPr>
        <w:tc>
          <w:tcPr>
            <w:tcW w:w="538" w:type="dxa"/>
            <w:vAlign w:val="center"/>
          </w:tcPr>
          <w:p w14:paraId="625FC414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287" w:type="dxa"/>
            <w:vMerge/>
            <w:vAlign w:val="center"/>
          </w:tcPr>
          <w:p w14:paraId="0EF2272F" w14:textId="13968CD5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E979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Бусс Влад Артурович</w:t>
            </w:r>
          </w:p>
        </w:tc>
      </w:tr>
      <w:tr w:rsidR="00036F1B" w:rsidRPr="00036F1B" w14:paraId="476990E4" w14:textId="77777777" w:rsidTr="00036F1B">
        <w:trPr>
          <w:jc w:val="center"/>
        </w:trPr>
        <w:tc>
          <w:tcPr>
            <w:tcW w:w="538" w:type="dxa"/>
            <w:vAlign w:val="center"/>
          </w:tcPr>
          <w:p w14:paraId="3992CE6F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287" w:type="dxa"/>
            <w:vMerge/>
            <w:vAlign w:val="center"/>
          </w:tcPr>
          <w:p w14:paraId="50064653" w14:textId="268BF063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BB5E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Чеканов Сергей Сергеевич</w:t>
            </w:r>
          </w:p>
        </w:tc>
      </w:tr>
      <w:tr w:rsidR="00036F1B" w:rsidRPr="00036F1B" w14:paraId="666BDEE5" w14:textId="77777777" w:rsidTr="00036F1B">
        <w:trPr>
          <w:jc w:val="center"/>
        </w:trPr>
        <w:tc>
          <w:tcPr>
            <w:tcW w:w="538" w:type="dxa"/>
            <w:vAlign w:val="center"/>
          </w:tcPr>
          <w:p w14:paraId="37E85CFC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287" w:type="dxa"/>
            <w:vMerge w:val="restart"/>
            <w:vAlign w:val="center"/>
          </w:tcPr>
          <w:p w14:paraId="68440770" w14:textId="6AB8A4B0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КИП-1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3001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Егоров Кирилл Евгеньевич</w:t>
            </w:r>
          </w:p>
        </w:tc>
      </w:tr>
      <w:tr w:rsidR="00036F1B" w:rsidRPr="00036F1B" w14:paraId="6028B6C3" w14:textId="77777777" w:rsidTr="00036F1B">
        <w:trPr>
          <w:jc w:val="center"/>
        </w:trPr>
        <w:tc>
          <w:tcPr>
            <w:tcW w:w="538" w:type="dxa"/>
            <w:vAlign w:val="center"/>
          </w:tcPr>
          <w:p w14:paraId="5352EF86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287" w:type="dxa"/>
            <w:vMerge/>
            <w:vAlign w:val="center"/>
          </w:tcPr>
          <w:p w14:paraId="2FBBDCF2" w14:textId="454AD491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EDA7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Кириченко Степан Николаевич</w:t>
            </w:r>
          </w:p>
        </w:tc>
      </w:tr>
      <w:tr w:rsidR="00036F1B" w:rsidRPr="00036F1B" w14:paraId="6EB0CE4E" w14:textId="77777777" w:rsidTr="00036F1B">
        <w:trPr>
          <w:jc w:val="center"/>
        </w:trPr>
        <w:tc>
          <w:tcPr>
            <w:tcW w:w="538" w:type="dxa"/>
            <w:vAlign w:val="center"/>
          </w:tcPr>
          <w:p w14:paraId="14F8522D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287" w:type="dxa"/>
            <w:vMerge w:val="restart"/>
            <w:vAlign w:val="center"/>
          </w:tcPr>
          <w:p w14:paraId="15753B14" w14:textId="2D4BB700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МКС-1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209E" w14:textId="77777777" w:rsidR="00036F1B" w:rsidRPr="00036F1B" w:rsidRDefault="00036F1B" w:rsidP="003F3E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Гаркуша Захар Константинович</w:t>
            </w:r>
          </w:p>
        </w:tc>
      </w:tr>
      <w:tr w:rsidR="00036F1B" w:rsidRPr="00036F1B" w14:paraId="0B677DA6" w14:textId="77777777" w:rsidTr="00036F1B">
        <w:trPr>
          <w:jc w:val="center"/>
        </w:trPr>
        <w:tc>
          <w:tcPr>
            <w:tcW w:w="538" w:type="dxa"/>
            <w:vAlign w:val="center"/>
          </w:tcPr>
          <w:p w14:paraId="0FE7717D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287" w:type="dxa"/>
            <w:vMerge/>
            <w:vAlign w:val="center"/>
          </w:tcPr>
          <w:p w14:paraId="3CF9724C" w14:textId="186A8A5B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95B1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Скороход Тимофей Павлович</w:t>
            </w:r>
          </w:p>
        </w:tc>
      </w:tr>
      <w:tr w:rsidR="00036F1B" w:rsidRPr="00036F1B" w14:paraId="354A8651" w14:textId="77777777" w:rsidTr="00036F1B">
        <w:trPr>
          <w:jc w:val="center"/>
        </w:trPr>
        <w:tc>
          <w:tcPr>
            <w:tcW w:w="538" w:type="dxa"/>
            <w:vAlign w:val="center"/>
          </w:tcPr>
          <w:p w14:paraId="1C4BEDDF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287" w:type="dxa"/>
            <w:vMerge/>
            <w:vAlign w:val="center"/>
          </w:tcPr>
          <w:p w14:paraId="27F15011" w14:textId="1819BD51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5DA9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Куранов Илья Андреевич</w:t>
            </w:r>
          </w:p>
        </w:tc>
      </w:tr>
      <w:tr w:rsidR="00036F1B" w:rsidRPr="00036F1B" w14:paraId="71504E61" w14:textId="77777777" w:rsidTr="00036F1B">
        <w:trPr>
          <w:jc w:val="center"/>
        </w:trPr>
        <w:tc>
          <w:tcPr>
            <w:tcW w:w="538" w:type="dxa"/>
            <w:vAlign w:val="center"/>
          </w:tcPr>
          <w:p w14:paraId="070FB3CF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287" w:type="dxa"/>
            <w:vMerge/>
            <w:vAlign w:val="center"/>
          </w:tcPr>
          <w:p w14:paraId="0071D2A3" w14:textId="695DB6F3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60CD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Самсонов Илья Михайлович</w:t>
            </w:r>
          </w:p>
        </w:tc>
      </w:tr>
      <w:tr w:rsidR="00036F1B" w:rsidRPr="00036F1B" w14:paraId="1A336AEA" w14:textId="77777777" w:rsidTr="00036F1B">
        <w:trPr>
          <w:jc w:val="center"/>
        </w:trPr>
        <w:tc>
          <w:tcPr>
            <w:tcW w:w="538" w:type="dxa"/>
            <w:vAlign w:val="center"/>
          </w:tcPr>
          <w:p w14:paraId="30DBC238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287" w:type="dxa"/>
            <w:vAlign w:val="center"/>
          </w:tcPr>
          <w:p w14:paraId="79B6B63B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РСМ-1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F81B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Максимов Андрей Геннадьевич</w:t>
            </w:r>
          </w:p>
        </w:tc>
      </w:tr>
      <w:tr w:rsidR="00036F1B" w:rsidRPr="00036F1B" w14:paraId="60F2E8D3" w14:textId="77777777" w:rsidTr="00036F1B">
        <w:trPr>
          <w:jc w:val="center"/>
        </w:trPr>
        <w:tc>
          <w:tcPr>
            <w:tcW w:w="538" w:type="dxa"/>
            <w:vAlign w:val="center"/>
          </w:tcPr>
          <w:p w14:paraId="419961E8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287" w:type="dxa"/>
            <w:vMerge w:val="restart"/>
            <w:vAlign w:val="center"/>
          </w:tcPr>
          <w:p w14:paraId="344DE563" w14:textId="467B78F8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СП-1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D438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Кононов Анатолий Константинович</w:t>
            </w:r>
          </w:p>
        </w:tc>
      </w:tr>
      <w:tr w:rsidR="00036F1B" w:rsidRPr="00036F1B" w14:paraId="2357EAB8" w14:textId="77777777" w:rsidTr="00036F1B">
        <w:trPr>
          <w:jc w:val="center"/>
        </w:trPr>
        <w:tc>
          <w:tcPr>
            <w:tcW w:w="538" w:type="dxa"/>
            <w:vAlign w:val="center"/>
          </w:tcPr>
          <w:p w14:paraId="61DACEC4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287" w:type="dxa"/>
            <w:vMerge/>
            <w:vAlign w:val="center"/>
          </w:tcPr>
          <w:p w14:paraId="223B21C7" w14:textId="279A04E3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8A56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Ключников Иван Витальевич</w:t>
            </w:r>
          </w:p>
        </w:tc>
      </w:tr>
      <w:tr w:rsidR="00036F1B" w:rsidRPr="00036F1B" w14:paraId="072A5308" w14:textId="77777777" w:rsidTr="00036F1B">
        <w:trPr>
          <w:jc w:val="center"/>
        </w:trPr>
        <w:tc>
          <w:tcPr>
            <w:tcW w:w="538" w:type="dxa"/>
            <w:vAlign w:val="center"/>
          </w:tcPr>
          <w:p w14:paraId="7ED44D7C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287" w:type="dxa"/>
            <w:vMerge/>
            <w:vAlign w:val="center"/>
          </w:tcPr>
          <w:p w14:paraId="31AD9A8A" w14:textId="4C2C0808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69C9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Гафуров Кирилл Сергеевич</w:t>
            </w:r>
          </w:p>
        </w:tc>
      </w:tr>
      <w:tr w:rsidR="00036F1B" w:rsidRPr="00036F1B" w14:paraId="1B2E566D" w14:textId="77777777" w:rsidTr="00036F1B">
        <w:trPr>
          <w:jc w:val="center"/>
        </w:trPr>
        <w:tc>
          <w:tcPr>
            <w:tcW w:w="538" w:type="dxa"/>
            <w:vAlign w:val="center"/>
          </w:tcPr>
          <w:p w14:paraId="7DC01F23" w14:textId="77777777" w:rsidR="00036F1B" w:rsidRPr="00036F1B" w:rsidRDefault="00036F1B" w:rsidP="003F3E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1287" w:type="dxa"/>
            <w:vMerge/>
            <w:vAlign w:val="center"/>
          </w:tcPr>
          <w:p w14:paraId="4E777B9F" w14:textId="0B6B5BB6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70FB" w14:textId="77777777" w:rsidR="00036F1B" w:rsidRPr="00036F1B" w:rsidRDefault="00036F1B" w:rsidP="003F3ECC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Яковлев Никита Александрович</w:t>
            </w:r>
          </w:p>
        </w:tc>
      </w:tr>
      <w:tr w:rsidR="00036F1B" w:rsidRPr="00036F1B" w14:paraId="57183779" w14:textId="77777777" w:rsidTr="00036F1B">
        <w:trPr>
          <w:jc w:val="center"/>
        </w:trPr>
        <w:tc>
          <w:tcPr>
            <w:tcW w:w="538" w:type="dxa"/>
            <w:vAlign w:val="center"/>
          </w:tcPr>
          <w:p w14:paraId="5BB659BB" w14:textId="4D8B7114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1287" w:type="dxa"/>
            <w:vMerge/>
            <w:vAlign w:val="center"/>
          </w:tcPr>
          <w:p w14:paraId="7D9D4C5F" w14:textId="5BA187EE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D8DE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Смольский Матвей Иванович</w:t>
            </w:r>
          </w:p>
        </w:tc>
      </w:tr>
      <w:tr w:rsidR="00036F1B" w:rsidRPr="00036F1B" w14:paraId="1EC79513" w14:textId="77777777" w:rsidTr="00036F1B">
        <w:trPr>
          <w:jc w:val="center"/>
        </w:trPr>
        <w:tc>
          <w:tcPr>
            <w:tcW w:w="538" w:type="dxa"/>
            <w:vAlign w:val="center"/>
          </w:tcPr>
          <w:p w14:paraId="57150F39" w14:textId="797DFC21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1287" w:type="dxa"/>
            <w:vMerge w:val="restart"/>
            <w:vAlign w:val="center"/>
          </w:tcPr>
          <w:p w14:paraId="5DF5D79F" w14:textId="3A62A9EC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ЭЛС-1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C767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Князев Кирилл Александрович</w:t>
            </w:r>
          </w:p>
        </w:tc>
      </w:tr>
      <w:tr w:rsidR="00036F1B" w:rsidRPr="00036F1B" w14:paraId="7013068A" w14:textId="77777777" w:rsidTr="00036F1B">
        <w:trPr>
          <w:jc w:val="center"/>
        </w:trPr>
        <w:tc>
          <w:tcPr>
            <w:tcW w:w="538" w:type="dxa"/>
            <w:vAlign w:val="center"/>
          </w:tcPr>
          <w:p w14:paraId="69AEBCD0" w14:textId="713E8575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1287" w:type="dxa"/>
            <w:vMerge/>
            <w:vAlign w:val="center"/>
          </w:tcPr>
          <w:p w14:paraId="6F8E5944" w14:textId="636D5BEE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083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Тимофеев Владимир Михайлович</w:t>
            </w:r>
          </w:p>
        </w:tc>
      </w:tr>
      <w:tr w:rsidR="00036F1B" w:rsidRPr="00036F1B" w14:paraId="76F466EC" w14:textId="77777777" w:rsidTr="00036F1B">
        <w:trPr>
          <w:jc w:val="center"/>
        </w:trPr>
        <w:tc>
          <w:tcPr>
            <w:tcW w:w="538" w:type="dxa"/>
            <w:vAlign w:val="center"/>
          </w:tcPr>
          <w:p w14:paraId="24EEDDFC" w14:textId="0692C2EF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1287" w:type="dxa"/>
            <w:vMerge/>
            <w:vAlign w:val="center"/>
          </w:tcPr>
          <w:p w14:paraId="7AC6DE24" w14:textId="336257CF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03DD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Помозов Дмитрий Александрович</w:t>
            </w:r>
          </w:p>
        </w:tc>
      </w:tr>
      <w:tr w:rsidR="00036F1B" w:rsidRPr="00036F1B" w14:paraId="386EA902" w14:textId="77777777" w:rsidTr="00036F1B">
        <w:trPr>
          <w:jc w:val="center"/>
        </w:trPr>
        <w:tc>
          <w:tcPr>
            <w:tcW w:w="538" w:type="dxa"/>
            <w:vAlign w:val="center"/>
          </w:tcPr>
          <w:p w14:paraId="191D52FD" w14:textId="474CEDD1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87" w:type="dxa"/>
            <w:vMerge/>
            <w:vAlign w:val="center"/>
          </w:tcPr>
          <w:p w14:paraId="15057314" w14:textId="47F4542E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7E77" w14:textId="77777777" w:rsidR="00036F1B" w:rsidRPr="00036F1B" w:rsidRDefault="00036F1B" w:rsidP="00036F1B">
            <w:pPr>
              <w:pStyle w:val="a5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Сырцов Никита Юрьевич</w:t>
            </w:r>
          </w:p>
        </w:tc>
      </w:tr>
      <w:tr w:rsidR="00036F1B" w:rsidRPr="00036F1B" w14:paraId="4C01E4D0" w14:textId="77777777" w:rsidTr="00036F1B">
        <w:trPr>
          <w:jc w:val="center"/>
        </w:trPr>
        <w:tc>
          <w:tcPr>
            <w:tcW w:w="538" w:type="dxa"/>
            <w:vAlign w:val="center"/>
          </w:tcPr>
          <w:p w14:paraId="08569589" w14:textId="6D4C3E18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87" w:type="dxa"/>
            <w:vMerge/>
            <w:vAlign w:val="center"/>
          </w:tcPr>
          <w:p w14:paraId="7CB35A25" w14:textId="5F2A2C6E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322F" w14:textId="77777777" w:rsidR="00036F1B" w:rsidRPr="00036F1B" w:rsidRDefault="00036F1B" w:rsidP="00036F1B">
            <w:pPr>
              <w:pStyle w:val="a5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Лазарев Сергей Игоревич</w:t>
            </w:r>
          </w:p>
        </w:tc>
      </w:tr>
      <w:tr w:rsidR="00036F1B" w:rsidRPr="00036F1B" w14:paraId="7EA361BF" w14:textId="77777777" w:rsidTr="00036F1B">
        <w:trPr>
          <w:jc w:val="center"/>
        </w:trPr>
        <w:tc>
          <w:tcPr>
            <w:tcW w:w="538" w:type="dxa"/>
            <w:vAlign w:val="center"/>
          </w:tcPr>
          <w:p w14:paraId="7FB3CB89" w14:textId="20F71063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87" w:type="dxa"/>
            <w:vMerge/>
            <w:vAlign w:val="center"/>
          </w:tcPr>
          <w:p w14:paraId="2F944E04" w14:textId="667E2AB6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0C" w14:textId="77777777" w:rsidR="00036F1B" w:rsidRPr="00036F1B" w:rsidRDefault="00036F1B" w:rsidP="00036F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Липин Родион Сергеевич</w:t>
            </w:r>
          </w:p>
        </w:tc>
      </w:tr>
      <w:tr w:rsidR="00036F1B" w:rsidRPr="00036F1B" w14:paraId="1DEA9DCE" w14:textId="77777777" w:rsidTr="00036F1B">
        <w:trPr>
          <w:jc w:val="center"/>
        </w:trPr>
        <w:tc>
          <w:tcPr>
            <w:tcW w:w="538" w:type="dxa"/>
            <w:vAlign w:val="center"/>
          </w:tcPr>
          <w:p w14:paraId="5CE9CFDA" w14:textId="413C6E92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87" w:type="dxa"/>
            <w:vMerge/>
            <w:vAlign w:val="center"/>
          </w:tcPr>
          <w:p w14:paraId="10D7B497" w14:textId="0326751D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C8E4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Задерко Арсений Александрович</w:t>
            </w:r>
          </w:p>
        </w:tc>
      </w:tr>
      <w:tr w:rsidR="00036F1B" w:rsidRPr="00036F1B" w14:paraId="777F9432" w14:textId="77777777" w:rsidTr="00036F1B">
        <w:trPr>
          <w:jc w:val="center"/>
        </w:trPr>
        <w:tc>
          <w:tcPr>
            <w:tcW w:w="538" w:type="dxa"/>
            <w:vAlign w:val="center"/>
          </w:tcPr>
          <w:p w14:paraId="4CB49B16" w14:textId="466AB141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1287" w:type="dxa"/>
            <w:vMerge/>
            <w:vAlign w:val="center"/>
          </w:tcPr>
          <w:p w14:paraId="47AE7E1F" w14:textId="56BB66E1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5105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 xml:space="preserve">Рыков Кирилл Александрович </w:t>
            </w:r>
          </w:p>
        </w:tc>
      </w:tr>
      <w:tr w:rsidR="00036F1B" w:rsidRPr="00036F1B" w14:paraId="23A9321F" w14:textId="77777777" w:rsidTr="00036F1B">
        <w:trPr>
          <w:jc w:val="center"/>
        </w:trPr>
        <w:tc>
          <w:tcPr>
            <w:tcW w:w="538" w:type="dxa"/>
            <w:vAlign w:val="center"/>
          </w:tcPr>
          <w:p w14:paraId="74654057" w14:textId="686E9BFC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287" w:type="dxa"/>
            <w:vMerge/>
            <w:vAlign w:val="center"/>
          </w:tcPr>
          <w:p w14:paraId="6B62454F" w14:textId="47D7571A" w:rsidR="00036F1B" w:rsidRPr="00036F1B" w:rsidRDefault="00036F1B" w:rsidP="00036F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E3B5" w14:textId="77777777" w:rsidR="00036F1B" w:rsidRPr="00036F1B" w:rsidRDefault="00036F1B" w:rsidP="00036F1B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Емцов Иван Александрович</w:t>
            </w:r>
          </w:p>
        </w:tc>
      </w:tr>
    </w:tbl>
    <w:p w14:paraId="1B3A867A" w14:textId="0D350451" w:rsidR="00036F1B" w:rsidRDefault="00036F1B" w:rsidP="004C122F">
      <w:pPr>
        <w:jc w:val="center"/>
        <w:rPr>
          <w:rFonts w:ascii="Times New Roman" w:hAnsi="Times New Roman" w:cs="Times New Roman"/>
          <w:b/>
          <w:sz w:val="28"/>
        </w:rPr>
      </w:pPr>
    </w:p>
    <w:p w14:paraId="45F3602E" w14:textId="24BDACDD" w:rsidR="00036F1B" w:rsidRDefault="00036F1B" w:rsidP="004C122F">
      <w:pPr>
        <w:jc w:val="center"/>
        <w:rPr>
          <w:rFonts w:ascii="Times New Roman" w:hAnsi="Times New Roman" w:cs="Times New Roman"/>
          <w:b/>
          <w:sz w:val="28"/>
        </w:rPr>
      </w:pPr>
    </w:p>
    <w:p w14:paraId="1B9D6032" w14:textId="761D8BDD" w:rsidR="00036F1B" w:rsidRDefault="00036F1B" w:rsidP="004C122F">
      <w:pPr>
        <w:jc w:val="center"/>
        <w:rPr>
          <w:rFonts w:ascii="Times New Roman" w:hAnsi="Times New Roman" w:cs="Times New Roman"/>
          <w:b/>
          <w:sz w:val="28"/>
        </w:rPr>
      </w:pPr>
    </w:p>
    <w:p w14:paraId="69FD7C42" w14:textId="77777777" w:rsidR="00036F1B" w:rsidRDefault="00036F1B" w:rsidP="004C122F">
      <w:pPr>
        <w:jc w:val="center"/>
        <w:rPr>
          <w:rFonts w:ascii="Times New Roman" w:hAnsi="Times New Roman" w:cs="Times New Roman"/>
          <w:b/>
          <w:sz w:val="28"/>
        </w:rPr>
      </w:pPr>
    </w:p>
    <w:p w14:paraId="440F84C0" w14:textId="039443E6" w:rsidR="004C122F" w:rsidRPr="00036F1B" w:rsidRDefault="004C122F" w:rsidP="004C122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36F1B">
        <w:rPr>
          <w:rFonts w:ascii="Times New Roman" w:hAnsi="Times New Roman" w:cs="Times New Roman"/>
          <w:b/>
          <w:sz w:val="32"/>
          <w:szCs w:val="24"/>
        </w:rPr>
        <w:lastRenderedPageBreak/>
        <w:t>Девочки</w:t>
      </w:r>
    </w:p>
    <w:tbl>
      <w:tblPr>
        <w:tblStyle w:val="a4"/>
        <w:tblW w:w="75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5529"/>
      </w:tblGrid>
      <w:tr w:rsidR="00036F1B" w:rsidRPr="00036F1B" w14:paraId="1682410D" w14:textId="77777777" w:rsidTr="00036F1B">
        <w:trPr>
          <w:jc w:val="center"/>
        </w:trPr>
        <w:tc>
          <w:tcPr>
            <w:tcW w:w="562" w:type="dxa"/>
            <w:vAlign w:val="center"/>
          </w:tcPr>
          <w:p w14:paraId="3E1264C7" w14:textId="77777777" w:rsidR="00036F1B" w:rsidRPr="00036F1B" w:rsidRDefault="00036F1B" w:rsidP="005645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1418" w:type="dxa"/>
            <w:vAlign w:val="center"/>
          </w:tcPr>
          <w:p w14:paraId="62B0F6C4" w14:textId="77777777" w:rsidR="00036F1B" w:rsidRPr="00036F1B" w:rsidRDefault="00036F1B" w:rsidP="005645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5529" w:type="dxa"/>
            <w:vAlign w:val="center"/>
          </w:tcPr>
          <w:p w14:paraId="39F79A31" w14:textId="77777777" w:rsidR="00036F1B" w:rsidRPr="00036F1B" w:rsidRDefault="00036F1B" w:rsidP="005645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b/>
                <w:sz w:val="32"/>
                <w:szCs w:val="32"/>
              </w:rPr>
              <w:t>ФИО</w:t>
            </w:r>
          </w:p>
        </w:tc>
      </w:tr>
      <w:tr w:rsidR="00036F1B" w:rsidRPr="00036F1B" w14:paraId="2B07820D" w14:textId="77777777" w:rsidTr="00036F1B">
        <w:trPr>
          <w:jc w:val="center"/>
        </w:trPr>
        <w:tc>
          <w:tcPr>
            <w:tcW w:w="562" w:type="dxa"/>
            <w:vAlign w:val="center"/>
          </w:tcPr>
          <w:p w14:paraId="7F1A0F6F" w14:textId="613323FE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418" w:type="dxa"/>
            <w:vAlign w:val="center"/>
          </w:tcPr>
          <w:p w14:paraId="25CEFF5A" w14:textId="77777777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АЭС-1</w:t>
            </w:r>
          </w:p>
        </w:tc>
        <w:tc>
          <w:tcPr>
            <w:tcW w:w="5529" w:type="dxa"/>
            <w:vAlign w:val="center"/>
          </w:tcPr>
          <w:p w14:paraId="1126D413" w14:textId="77777777" w:rsidR="00036F1B" w:rsidRPr="00036F1B" w:rsidRDefault="00036F1B" w:rsidP="00E638C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Бикаева Мария Алексеевна</w:t>
            </w:r>
          </w:p>
        </w:tc>
      </w:tr>
      <w:tr w:rsidR="00036F1B" w:rsidRPr="00036F1B" w14:paraId="258BAC85" w14:textId="77777777" w:rsidTr="00036F1B">
        <w:trPr>
          <w:trHeight w:val="70"/>
          <w:jc w:val="center"/>
        </w:trPr>
        <w:tc>
          <w:tcPr>
            <w:tcW w:w="562" w:type="dxa"/>
            <w:vAlign w:val="center"/>
          </w:tcPr>
          <w:p w14:paraId="5A14E79D" w14:textId="01F8B3D9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418" w:type="dxa"/>
            <w:vAlign w:val="center"/>
          </w:tcPr>
          <w:p w14:paraId="6F066965" w14:textId="77777777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КИП-1</w:t>
            </w:r>
          </w:p>
        </w:tc>
        <w:tc>
          <w:tcPr>
            <w:tcW w:w="5529" w:type="dxa"/>
            <w:vAlign w:val="center"/>
          </w:tcPr>
          <w:p w14:paraId="64062F17" w14:textId="77777777" w:rsidR="00036F1B" w:rsidRPr="00036F1B" w:rsidRDefault="00036F1B" w:rsidP="00E638C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Максимова Анна Германовна</w:t>
            </w:r>
          </w:p>
        </w:tc>
      </w:tr>
      <w:tr w:rsidR="00036F1B" w:rsidRPr="00036F1B" w14:paraId="3D3BB12C" w14:textId="77777777" w:rsidTr="00036F1B">
        <w:trPr>
          <w:jc w:val="center"/>
        </w:trPr>
        <w:tc>
          <w:tcPr>
            <w:tcW w:w="562" w:type="dxa"/>
            <w:vAlign w:val="center"/>
          </w:tcPr>
          <w:p w14:paraId="7A662DF9" w14:textId="3D1846E0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3CFEAA7C" w14:textId="0818676B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МКС-1</w:t>
            </w:r>
          </w:p>
        </w:tc>
        <w:tc>
          <w:tcPr>
            <w:tcW w:w="5529" w:type="dxa"/>
            <w:vAlign w:val="center"/>
          </w:tcPr>
          <w:p w14:paraId="10DF28CC" w14:textId="77777777" w:rsidR="00036F1B" w:rsidRPr="00036F1B" w:rsidRDefault="00036F1B" w:rsidP="00E638C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Царегородцева Анна Романовна</w:t>
            </w:r>
          </w:p>
        </w:tc>
      </w:tr>
      <w:tr w:rsidR="00036F1B" w:rsidRPr="00036F1B" w14:paraId="4FAC3EE5" w14:textId="77777777" w:rsidTr="00036F1B">
        <w:trPr>
          <w:jc w:val="center"/>
        </w:trPr>
        <w:tc>
          <w:tcPr>
            <w:tcW w:w="562" w:type="dxa"/>
            <w:vAlign w:val="center"/>
          </w:tcPr>
          <w:p w14:paraId="3608B143" w14:textId="6763DE4F" w:rsidR="00036F1B" w:rsidRPr="00036F1B" w:rsidRDefault="00036F1B" w:rsidP="00E638C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418" w:type="dxa"/>
            <w:vMerge/>
            <w:vAlign w:val="center"/>
          </w:tcPr>
          <w:p w14:paraId="06852DBC" w14:textId="3B897BDE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9" w:type="dxa"/>
            <w:vAlign w:val="center"/>
          </w:tcPr>
          <w:p w14:paraId="3E384955" w14:textId="77777777" w:rsidR="00036F1B" w:rsidRPr="00036F1B" w:rsidRDefault="00036F1B" w:rsidP="00E638C0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Краснянская Екатерина Юрьевна</w:t>
            </w:r>
          </w:p>
        </w:tc>
      </w:tr>
      <w:tr w:rsidR="00036F1B" w:rsidRPr="00036F1B" w14:paraId="11846815" w14:textId="77777777" w:rsidTr="00036F1B">
        <w:trPr>
          <w:jc w:val="center"/>
        </w:trPr>
        <w:tc>
          <w:tcPr>
            <w:tcW w:w="562" w:type="dxa"/>
            <w:vAlign w:val="center"/>
          </w:tcPr>
          <w:p w14:paraId="1164705C" w14:textId="7D5472DC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418" w:type="dxa"/>
            <w:vMerge/>
            <w:vAlign w:val="center"/>
          </w:tcPr>
          <w:p w14:paraId="5537300B" w14:textId="7E555D2D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9" w:type="dxa"/>
            <w:vAlign w:val="center"/>
          </w:tcPr>
          <w:p w14:paraId="413AFFCC" w14:textId="3E15EE97" w:rsidR="00036F1B" w:rsidRPr="00036F1B" w:rsidRDefault="00036F1B" w:rsidP="009265D3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Ильина Виктория Анатольевна</w:t>
            </w:r>
          </w:p>
        </w:tc>
      </w:tr>
      <w:tr w:rsidR="00036F1B" w:rsidRPr="00036F1B" w14:paraId="340494DC" w14:textId="77777777" w:rsidTr="00036F1B">
        <w:trPr>
          <w:jc w:val="center"/>
        </w:trPr>
        <w:tc>
          <w:tcPr>
            <w:tcW w:w="562" w:type="dxa"/>
            <w:vAlign w:val="center"/>
          </w:tcPr>
          <w:p w14:paraId="1F99B111" w14:textId="2BC74CEC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418" w:type="dxa"/>
            <w:vMerge/>
            <w:vAlign w:val="center"/>
          </w:tcPr>
          <w:p w14:paraId="662A9EEF" w14:textId="1DC3ED52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9" w:type="dxa"/>
            <w:vAlign w:val="center"/>
          </w:tcPr>
          <w:p w14:paraId="0C2014CA" w14:textId="31C985B5" w:rsidR="00036F1B" w:rsidRPr="00036F1B" w:rsidRDefault="00036F1B" w:rsidP="009265D3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Дубровская Виктория Александровна</w:t>
            </w:r>
          </w:p>
        </w:tc>
      </w:tr>
      <w:tr w:rsidR="00036F1B" w:rsidRPr="00036F1B" w14:paraId="1F738930" w14:textId="77777777" w:rsidTr="00036F1B">
        <w:trPr>
          <w:jc w:val="center"/>
        </w:trPr>
        <w:tc>
          <w:tcPr>
            <w:tcW w:w="562" w:type="dxa"/>
            <w:vAlign w:val="center"/>
          </w:tcPr>
          <w:p w14:paraId="2ECF7A1D" w14:textId="17DEBBE6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418" w:type="dxa"/>
            <w:vAlign w:val="center"/>
          </w:tcPr>
          <w:p w14:paraId="688C7B3B" w14:textId="5C8D723A" w:rsidR="00036F1B" w:rsidRPr="00036F1B" w:rsidRDefault="00036F1B" w:rsidP="00926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sz w:val="32"/>
                <w:szCs w:val="32"/>
              </w:rPr>
              <w:t>МКС-2</w:t>
            </w:r>
          </w:p>
        </w:tc>
        <w:tc>
          <w:tcPr>
            <w:tcW w:w="5529" w:type="dxa"/>
            <w:vAlign w:val="center"/>
          </w:tcPr>
          <w:p w14:paraId="70607852" w14:textId="14EF2344" w:rsidR="00036F1B" w:rsidRPr="00036F1B" w:rsidRDefault="00036F1B" w:rsidP="009265D3">
            <w:pPr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036F1B">
              <w:rPr>
                <w:rFonts w:ascii="Times New Roman" w:hAnsi="Times New Roman" w:cs="Times New Roman"/>
                <w:noProof/>
                <w:sz w:val="32"/>
                <w:szCs w:val="32"/>
              </w:rPr>
              <w:t>Краснянская Марина Юрьевна</w:t>
            </w:r>
          </w:p>
        </w:tc>
      </w:tr>
    </w:tbl>
    <w:p w14:paraId="3E7D19FB" w14:textId="77777777" w:rsidR="001D2427" w:rsidRPr="0036587C" w:rsidRDefault="001D2427" w:rsidP="00EC28A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22CB91" w14:textId="77777777" w:rsidR="00CE4E04" w:rsidRPr="0036587C" w:rsidRDefault="00CE4E04">
      <w:pPr>
        <w:rPr>
          <w:rFonts w:ascii="Times New Roman" w:hAnsi="Times New Roman" w:cs="Times New Roman"/>
          <w:sz w:val="28"/>
          <w:szCs w:val="28"/>
        </w:rPr>
      </w:pPr>
    </w:p>
    <w:sectPr w:rsidR="00CE4E04" w:rsidRPr="0036587C" w:rsidSect="005161E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E4DF3"/>
    <w:multiLevelType w:val="hybridMultilevel"/>
    <w:tmpl w:val="63F8A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5F2097"/>
    <w:multiLevelType w:val="hybridMultilevel"/>
    <w:tmpl w:val="ACDAA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22F"/>
    <w:rsid w:val="000025D5"/>
    <w:rsid w:val="0000392E"/>
    <w:rsid w:val="0001130C"/>
    <w:rsid w:val="00022E94"/>
    <w:rsid w:val="000308CC"/>
    <w:rsid w:val="00034131"/>
    <w:rsid w:val="00036F1B"/>
    <w:rsid w:val="00037410"/>
    <w:rsid w:val="00040DC1"/>
    <w:rsid w:val="00053BB5"/>
    <w:rsid w:val="00056BD5"/>
    <w:rsid w:val="000579C6"/>
    <w:rsid w:val="00060629"/>
    <w:rsid w:val="0006285A"/>
    <w:rsid w:val="0007010A"/>
    <w:rsid w:val="000724F3"/>
    <w:rsid w:val="00085747"/>
    <w:rsid w:val="000875CE"/>
    <w:rsid w:val="0008791F"/>
    <w:rsid w:val="000A4FF2"/>
    <w:rsid w:val="000B19F6"/>
    <w:rsid w:val="000B376B"/>
    <w:rsid w:val="000C31CC"/>
    <w:rsid w:val="000D366E"/>
    <w:rsid w:val="000D36CC"/>
    <w:rsid w:val="000D6871"/>
    <w:rsid w:val="000E32C4"/>
    <w:rsid w:val="000F03D8"/>
    <w:rsid w:val="0010053C"/>
    <w:rsid w:val="00103D70"/>
    <w:rsid w:val="00120B53"/>
    <w:rsid w:val="00126485"/>
    <w:rsid w:val="00130ADF"/>
    <w:rsid w:val="00133800"/>
    <w:rsid w:val="00147EA0"/>
    <w:rsid w:val="001759F1"/>
    <w:rsid w:val="00177F15"/>
    <w:rsid w:val="00181841"/>
    <w:rsid w:val="00197253"/>
    <w:rsid w:val="00197F13"/>
    <w:rsid w:val="001B0458"/>
    <w:rsid w:val="001B7CB1"/>
    <w:rsid w:val="001C2330"/>
    <w:rsid w:val="001C6B21"/>
    <w:rsid w:val="001D0AA4"/>
    <w:rsid w:val="001D2427"/>
    <w:rsid w:val="001D3380"/>
    <w:rsid w:val="001D6D8E"/>
    <w:rsid w:val="001E37AC"/>
    <w:rsid w:val="00215EAE"/>
    <w:rsid w:val="00217677"/>
    <w:rsid w:val="00236E2E"/>
    <w:rsid w:val="002434A4"/>
    <w:rsid w:val="002522AE"/>
    <w:rsid w:val="00252645"/>
    <w:rsid w:val="002714B1"/>
    <w:rsid w:val="0028009D"/>
    <w:rsid w:val="00280346"/>
    <w:rsid w:val="00286AC4"/>
    <w:rsid w:val="002938EB"/>
    <w:rsid w:val="002B264A"/>
    <w:rsid w:val="002B2E05"/>
    <w:rsid w:val="002B4CC8"/>
    <w:rsid w:val="002B4F29"/>
    <w:rsid w:val="002B5AE4"/>
    <w:rsid w:val="002C354E"/>
    <w:rsid w:val="002C7EB6"/>
    <w:rsid w:val="002D40C6"/>
    <w:rsid w:val="002E4016"/>
    <w:rsid w:val="002E68F4"/>
    <w:rsid w:val="002E7CDD"/>
    <w:rsid w:val="002F10BB"/>
    <w:rsid w:val="002F3C48"/>
    <w:rsid w:val="002F68C1"/>
    <w:rsid w:val="002F7D91"/>
    <w:rsid w:val="00320455"/>
    <w:rsid w:val="00320B91"/>
    <w:rsid w:val="003257BB"/>
    <w:rsid w:val="00335C99"/>
    <w:rsid w:val="00347219"/>
    <w:rsid w:val="00351876"/>
    <w:rsid w:val="003524CF"/>
    <w:rsid w:val="00353766"/>
    <w:rsid w:val="003610CA"/>
    <w:rsid w:val="0036587C"/>
    <w:rsid w:val="0036703C"/>
    <w:rsid w:val="00372B32"/>
    <w:rsid w:val="00377539"/>
    <w:rsid w:val="003A0EA3"/>
    <w:rsid w:val="003A272E"/>
    <w:rsid w:val="003A44DC"/>
    <w:rsid w:val="003A6C26"/>
    <w:rsid w:val="003C720E"/>
    <w:rsid w:val="003C738B"/>
    <w:rsid w:val="003C7BC4"/>
    <w:rsid w:val="003D2B63"/>
    <w:rsid w:val="003D794D"/>
    <w:rsid w:val="003F3ECC"/>
    <w:rsid w:val="003F538B"/>
    <w:rsid w:val="00401997"/>
    <w:rsid w:val="00402E0B"/>
    <w:rsid w:val="00410633"/>
    <w:rsid w:val="004137F9"/>
    <w:rsid w:val="00433520"/>
    <w:rsid w:val="00441BD2"/>
    <w:rsid w:val="00446B4E"/>
    <w:rsid w:val="004511F0"/>
    <w:rsid w:val="00451504"/>
    <w:rsid w:val="0045327D"/>
    <w:rsid w:val="00455CB3"/>
    <w:rsid w:val="00456548"/>
    <w:rsid w:val="0046594A"/>
    <w:rsid w:val="004701B3"/>
    <w:rsid w:val="0047081C"/>
    <w:rsid w:val="00471986"/>
    <w:rsid w:val="0049114C"/>
    <w:rsid w:val="00496B90"/>
    <w:rsid w:val="004973FE"/>
    <w:rsid w:val="004A56C7"/>
    <w:rsid w:val="004C122F"/>
    <w:rsid w:val="004C2481"/>
    <w:rsid w:val="004C6F30"/>
    <w:rsid w:val="004D4A0E"/>
    <w:rsid w:val="004D61A4"/>
    <w:rsid w:val="004E23FF"/>
    <w:rsid w:val="004E511F"/>
    <w:rsid w:val="004E6F65"/>
    <w:rsid w:val="004F4180"/>
    <w:rsid w:val="004F6D1B"/>
    <w:rsid w:val="00502D47"/>
    <w:rsid w:val="005055EC"/>
    <w:rsid w:val="00506B5B"/>
    <w:rsid w:val="005161E0"/>
    <w:rsid w:val="005257AB"/>
    <w:rsid w:val="005410C1"/>
    <w:rsid w:val="00547568"/>
    <w:rsid w:val="00550887"/>
    <w:rsid w:val="005512E4"/>
    <w:rsid w:val="00556A32"/>
    <w:rsid w:val="00560CAC"/>
    <w:rsid w:val="005645F7"/>
    <w:rsid w:val="00583FA2"/>
    <w:rsid w:val="00595DE3"/>
    <w:rsid w:val="005A1736"/>
    <w:rsid w:val="005A62E9"/>
    <w:rsid w:val="005B5D54"/>
    <w:rsid w:val="005B797D"/>
    <w:rsid w:val="005C1900"/>
    <w:rsid w:val="005C36E2"/>
    <w:rsid w:val="005D3803"/>
    <w:rsid w:val="005E2DC0"/>
    <w:rsid w:val="005E4462"/>
    <w:rsid w:val="005E7A2A"/>
    <w:rsid w:val="005F6C67"/>
    <w:rsid w:val="00600587"/>
    <w:rsid w:val="00603C43"/>
    <w:rsid w:val="00631D92"/>
    <w:rsid w:val="00635DA4"/>
    <w:rsid w:val="00636F65"/>
    <w:rsid w:val="00640BFD"/>
    <w:rsid w:val="006636EC"/>
    <w:rsid w:val="00663AFD"/>
    <w:rsid w:val="006817CC"/>
    <w:rsid w:val="006956A4"/>
    <w:rsid w:val="006A0440"/>
    <w:rsid w:val="006A33BF"/>
    <w:rsid w:val="006A41BE"/>
    <w:rsid w:val="006C1593"/>
    <w:rsid w:val="006C173C"/>
    <w:rsid w:val="006C69AF"/>
    <w:rsid w:val="006C72F5"/>
    <w:rsid w:val="006D14BE"/>
    <w:rsid w:val="006D33DA"/>
    <w:rsid w:val="006D50E4"/>
    <w:rsid w:val="006E1C9B"/>
    <w:rsid w:val="006E7B97"/>
    <w:rsid w:val="00725DFF"/>
    <w:rsid w:val="0073316D"/>
    <w:rsid w:val="007342F1"/>
    <w:rsid w:val="00734559"/>
    <w:rsid w:val="007414C2"/>
    <w:rsid w:val="00741898"/>
    <w:rsid w:val="0075204C"/>
    <w:rsid w:val="00753D6A"/>
    <w:rsid w:val="00763B32"/>
    <w:rsid w:val="00764B65"/>
    <w:rsid w:val="00775D1E"/>
    <w:rsid w:val="0078101F"/>
    <w:rsid w:val="0078434B"/>
    <w:rsid w:val="007858BC"/>
    <w:rsid w:val="00793E74"/>
    <w:rsid w:val="0079570C"/>
    <w:rsid w:val="007B61CD"/>
    <w:rsid w:val="007B63E1"/>
    <w:rsid w:val="007D6B8D"/>
    <w:rsid w:val="007D7A8C"/>
    <w:rsid w:val="007D7CB3"/>
    <w:rsid w:val="007E1AC1"/>
    <w:rsid w:val="007E3EE3"/>
    <w:rsid w:val="007F4D24"/>
    <w:rsid w:val="00802285"/>
    <w:rsid w:val="008031F2"/>
    <w:rsid w:val="008032B8"/>
    <w:rsid w:val="00803943"/>
    <w:rsid w:val="00811190"/>
    <w:rsid w:val="008125AF"/>
    <w:rsid w:val="00836460"/>
    <w:rsid w:val="00842AE2"/>
    <w:rsid w:val="00842CCB"/>
    <w:rsid w:val="00845D21"/>
    <w:rsid w:val="00853A2E"/>
    <w:rsid w:val="00872B40"/>
    <w:rsid w:val="008777F1"/>
    <w:rsid w:val="00881F70"/>
    <w:rsid w:val="00894D48"/>
    <w:rsid w:val="008A20F3"/>
    <w:rsid w:val="008B1806"/>
    <w:rsid w:val="008B7C28"/>
    <w:rsid w:val="008C46CF"/>
    <w:rsid w:val="008D5D55"/>
    <w:rsid w:val="008E4FAD"/>
    <w:rsid w:val="008E5408"/>
    <w:rsid w:val="008E5455"/>
    <w:rsid w:val="008E6798"/>
    <w:rsid w:val="00902D1B"/>
    <w:rsid w:val="00905730"/>
    <w:rsid w:val="00912CE8"/>
    <w:rsid w:val="00913A03"/>
    <w:rsid w:val="00924CDC"/>
    <w:rsid w:val="00924DCC"/>
    <w:rsid w:val="009265D3"/>
    <w:rsid w:val="00943BB8"/>
    <w:rsid w:val="00952288"/>
    <w:rsid w:val="00953635"/>
    <w:rsid w:val="00963549"/>
    <w:rsid w:val="0097374A"/>
    <w:rsid w:val="00984363"/>
    <w:rsid w:val="0098670A"/>
    <w:rsid w:val="00990EE1"/>
    <w:rsid w:val="009A1AFB"/>
    <w:rsid w:val="009C1CB7"/>
    <w:rsid w:val="009C3AE4"/>
    <w:rsid w:val="009C7FD9"/>
    <w:rsid w:val="009D225E"/>
    <w:rsid w:val="009E2441"/>
    <w:rsid w:val="00A15227"/>
    <w:rsid w:val="00A1641D"/>
    <w:rsid w:val="00A17601"/>
    <w:rsid w:val="00A2272A"/>
    <w:rsid w:val="00A3702E"/>
    <w:rsid w:val="00A46169"/>
    <w:rsid w:val="00A53FC0"/>
    <w:rsid w:val="00A56885"/>
    <w:rsid w:val="00A5718E"/>
    <w:rsid w:val="00A620F3"/>
    <w:rsid w:val="00A622B4"/>
    <w:rsid w:val="00A638AA"/>
    <w:rsid w:val="00A70D02"/>
    <w:rsid w:val="00A74F94"/>
    <w:rsid w:val="00A75658"/>
    <w:rsid w:val="00A92B51"/>
    <w:rsid w:val="00A938C9"/>
    <w:rsid w:val="00A93E21"/>
    <w:rsid w:val="00AA486B"/>
    <w:rsid w:val="00AA5B2B"/>
    <w:rsid w:val="00AB7546"/>
    <w:rsid w:val="00AD2081"/>
    <w:rsid w:val="00AD2463"/>
    <w:rsid w:val="00AE3902"/>
    <w:rsid w:val="00AE4BAD"/>
    <w:rsid w:val="00AE61EB"/>
    <w:rsid w:val="00AE644F"/>
    <w:rsid w:val="00B11A0F"/>
    <w:rsid w:val="00B16BB1"/>
    <w:rsid w:val="00B1735C"/>
    <w:rsid w:val="00B23B77"/>
    <w:rsid w:val="00B379D4"/>
    <w:rsid w:val="00B44843"/>
    <w:rsid w:val="00B45EF7"/>
    <w:rsid w:val="00B46738"/>
    <w:rsid w:val="00B47FE3"/>
    <w:rsid w:val="00B526A9"/>
    <w:rsid w:val="00B621D5"/>
    <w:rsid w:val="00B717B4"/>
    <w:rsid w:val="00B7308A"/>
    <w:rsid w:val="00B81F7E"/>
    <w:rsid w:val="00B86A04"/>
    <w:rsid w:val="00B920F2"/>
    <w:rsid w:val="00B96B6B"/>
    <w:rsid w:val="00B97561"/>
    <w:rsid w:val="00B9789C"/>
    <w:rsid w:val="00BA265B"/>
    <w:rsid w:val="00BA7E3D"/>
    <w:rsid w:val="00BB0DCC"/>
    <w:rsid w:val="00BB3A6D"/>
    <w:rsid w:val="00BB5657"/>
    <w:rsid w:val="00BD38A6"/>
    <w:rsid w:val="00BE5534"/>
    <w:rsid w:val="00BF1A64"/>
    <w:rsid w:val="00BF6117"/>
    <w:rsid w:val="00C16963"/>
    <w:rsid w:val="00C20D19"/>
    <w:rsid w:val="00C23B72"/>
    <w:rsid w:val="00C33E5D"/>
    <w:rsid w:val="00C35C34"/>
    <w:rsid w:val="00C41900"/>
    <w:rsid w:val="00C51B3C"/>
    <w:rsid w:val="00C520C9"/>
    <w:rsid w:val="00C76675"/>
    <w:rsid w:val="00C841F1"/>
    <w:rsid w:val="00C92698"/>
    <w:rsid w:val="00C96FE1"/>
    <w:rsid w:val="00CA3C5A"/>
    <w:rsid w:val="00CA424D"/>
    <w:rsid w:val="00CA5E0E"/>
    <w:rsid w:val="00CB2175"/>
    <w:rsid w:val="00CB3DDD"/>
    <w:rsid w:val="00CD1563"/>
    <w:rsid w:val="00CD1633"/>
    <w:rsid w:val="00CE4E04"/>
    <w:rsid w:val="00CF54FA"/>
    <w:rsid w:val="00CF7452"/>
    <w:rsid w:val="00D03A05"/>
    <w:rsid w:val="00D37BB8"/>
    <w:rsid w:val="00D404D8"/>
    <w:rsid w:val="00D474D6"/>
    <w:rsid w:val="00D70A12"/>
    <w:rsid w:val="00D7484B"/>
    <w:rsid w:val="00D837B1"/>
    <w:rsid w:val="00D856F8"/>
    <w:rsid w:val="00DA6C3A"/>
    <w:rsid w:val="00DB26A4"/>
    <w:rsid w:val="00DC26D8"/>
    <w:rsid w:val="00DC3777"/>
    <w:rsid w:val="00DC3C84"/>
    <w:rsid w:val="00DC56F5"/>
    <w:rsid w:val="00DC7CDB"/>
    <w:rsid w:val="00DE1BDF"/>
    <w:rsid w:val="00DE46D0"/>
    <w:rsid w:val="00DF0AEF"/>
    <w:rsid w:val="00E0340F"/>
    <w:rsid w:val="00E043F2"/>
    <w:rsid w:val="00E04816"/>
    <w:rsid w:val="00E1343E"/>
    <w:rsid w:val="00E150BE"/>
    <w:rsid w:val="00E241D6"/>
    <w:rsid w:val="00E31386"/>
    <w:rsid w:val="00E333B7"/>
    <w:rsid w:val="00E42AC1"/>
    <w:rsid w:val="00E441F5"/>
    <w:rsid w:val="00E4594F"/>
    <w:rsid w:val="00E46BCF"/>
    <w:rsid w:val="00E60C3C"/>
    <w:rsid w:val="00E638C0"/>
    <w:rsid w:val="00E82121"/>
    <w:rsid w:val="00E83158"/>
    <w:rsid w:val="00E86144"/>
    <w:rsid w:val="00E86D0F"/>
    <w:rsid w:val="00EA3B05"/>
    <w:rsid w:val="00EA4E46"/>
    <w:rsid w:val="00EB008B"/>
    <w:rsid w:val="00EB42B1"/>
    <w:rsid w:val="00EC28AC"/>
    <w:rsid w:val="00EC2B59"/>
    <w:rsid w:val="00EC37D0"/>
    <w:rsid w:val="00EC6AE7"/>
    <w:rsid w:val="00ED50AB"/>
    <w:rsid w:val="00EF0DF2"/>
    <w:rsid w:val="00EF2EEC"/>
    <w:rsid w:val="00EF46D4"/>
    <w:rsid w:val="00F1342E"/>
    <w:rsid w:val="00F2048A"/>
    <w:rsid w:val="00F22208"/>
    <w:rsid w:val="00F22406"/>
    <w:rsid w:val="00F362C3"/>
    <w:rsid w:val="00F572E2"/>
    <w:rsid w:val="00F6669F"/>
    <w:rsid w:val="00F7151D"/>
    <w:rsid w:val="00F74368"/>
    <w:rsid w:val="00F74D12"/>
    <w:rsid w:val="00F81225"/>
    <w:rsid w:val="00F85CDC"/>
    <w:rsid w:val="00F92119"/>
    <w:rsid w:val="00F94487"/>
    <w:rsid w:val="00FA4619"/>
    <w:rsid w:val="00FB0B8A"/>
    <w:rsid w:val="00FB13B5"/>
    <w:rsid w:val="00FB60EA"/>
    <w:rsid w:val="00FB79A3"/>
    <w:rsid w:val="00FC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2D463"/>
  <w15:docId w15:val="{DECB3432-162B-4252-9137-98E84C73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22F"/>
    <w:pPr>
      <w:ind w:left="720"/>
      <w:contextualSpacing/>
    </w:pPr>
  </w:style>
  <w:style w:type="table" w:styleId="a4">
    <w:name w:val="Table Grid"/>
    <w:basedOn w:val="a1"/>
    <w:uiPriority w:val="59"/>
    <w:rsid w:val="00EC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638A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63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36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0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uch</cp:lastModifiedBy>
  <cp:revision>3</cp:revision>
  <cp:lastPrinted>2026-08-24T12:25:00Z</cp:lastPrinted>
  <dcterms:created xsi:type="dcterms:W3CDTF">2026-08-24T12:47:00Z</dcterms:created>
  <dcterms:modified xsi:type="dcterms:W3CDTF">2026-08-24T12:51:00Z</dcterms:modified>
</cp:coreProperties>
</file>